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AD" w:rsidRPr="00335279" w:rsidRDefault="00A669AD" w:rsidP="00A669AD">
      <w:pPr>
        <w:autoSpaceDE w:val="0"/>
        <w:autoSpaceDN w:val="0"/>
        <w:adjustRightInd w:val="0"/>
        <w:jc w:val="right"/>
        <w:outlineLvl w:val="0"/>
      </w:pPr>
      <w:r w:rsidRPr="00335279">
        <w:t>Приложение N 1</w:t>
      </w:r>
    </w:p>
    <w:p w:rsidR="00A669AD" w:rsidRPr="00335279" w:rsidRDefault="00A669AD" w:rsidP="00A669AD">
      <w:pPr>
        <w:autoSpaceDE w:val="0"/>
        <w:autoSpaceDN w:val="0"/>
        <w:adjustRightInd w:val="0"/>
        <w:jc w:val="right"/>
      </w:pPr>
      <w:r w:rsidRPr="00335279">
        <w:t>к Контракту</w:t>
      </w:r>
    </w:p>
    <w:p w:rsidR="00A669AD" w:rsidRPr="00335279" w:rsidRDefault="00A669AD" w:rsidP="00A669AD">
      <w:pPr>
        <w:autoSpaceDE w:val="0"/>
        <w:autoSpaceDN w:val="0"/>
        <w:adjustRightInd w:val="0"/>
        <w:jc w:val="right"/>
      </w:pPr>
      <w:r w:rsidRPr="00335279">
        <w:t>от "__" ____ 20</w:t>
      </w:r>
      <w:r>
        <w:t>2_</w:t>
      </w:r>
      <w:r w:rsidRPr="00335279">
        <w:t xml:space="preserve"> г. N ___</w:t>
      </w:r>
    </w:p>
    <w:p w:rsidR="00A669AD" w:rsidRPr="00335279" w:rsidRDefault="00A669AD" w:rsidP="00A669AD">
      <w:pPr>
        <w:autoSpaceDE w:val="0"/>
        <w:autoSpaceDN w:val="0"/>
        <w:adjustRightInd w:val="0"/>
        <w:jc w:val="both"/>
      </w:pPr>
    </w:p>
    <w:p w:rsidR="00A669AD" w:rsidRPr="00335279" w:rsidRDefault="00A669AD" w:rsidP="00A669AD">
      <w:pPr>
        <w:autoSpaceDE w:val="0"/>
        <w:autoSpaceDN w:val="0"/>
        <w:adjustRightInd w:val="0"/>
        <w:jc w:val="center"/>
      </w:pPr>
      <w:r w:rsidRPr="00335279">
        <w:t>СПЕЦИФИКАЦИЯ</w:t>
      </w:r>
    </w:p>
    <w:p w:rsidR="00A669AD" w:rsidRPr="00335279" w:rsidRDefault="00A669AD" w:rsidP="00A669AD">
      <w:pPr>
        <w:autoSpaceDE w:val="0"/>
        <w:autoSpaceDN w:val="0"/>
        <w:adjustRightInd w:val="0"/>
        <w:jc w:val="center"/>
      </w:pPr>
    </w:p>
    <w:tbl>
      <w:tblPr>
        <w:tblW w:w="77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1743"/>
        <w:gridCol w:w="1201"/>
        <w:gridCol w:w="1417"/>
        <w:gridCol w:w="1048"/>
        <w:gridCol w:w="1701"/>
      </w:tblGrid>
      <w:tr w:rsidR="00E9141E" w:rsidRPr="00335279" w:rsidTr="00E9141E">
        <w:trPr>
          <w:trHeight w:val="373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 xml:space="preserve">N </w:t>
            </w:r>
            <w:proofErr w:type="gramStart"/>
            <w:r w:rsidRPr="00335279">
              <w:t>п</w:t>
            </w:r>
            <w:proofErr w:type="gramEnd"/>
            <w:r w:rsidRPr="00335279">
              <w:t>/п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Наименование Товара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Единицы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Остаточный срок годности</w:t>
            </w:r>
            <w: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Цена за единицу измерения, руб.</w:t>
            </w:r>
          </w:p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(включая НДС) (если облагается НДС)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A669A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455D07"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  <w:proofErr w:type="gramEnd"/>
          </w:p>
        </w:tc>
      </w:tr>
      <w:tr w:rsidR="00E9141E" w:rsidRPr="00335279" w:rsidTr="00E9141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 w:rsidRPr="00335279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9141E" w:rsidRPr="00335279" w:rsidTr="00E9141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423B61" w:rsidP="006D52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41E" w:rsidRPr="00AF7AA8" w:rsidRDefault="00732118" w:rsidP="006D520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Кака</w:t>
            </w:r>
            <w:proofErr w:type="gramStart"/>
            <w:r>
              <w:rPr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порошок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423B61" w:rsidP="006D5206">
            <w:pPr>
              <w:autoSpaceDE w:val="0"/>
              <w:autoSpaceDN w:val="0"/>
              <w:adjustRightInd w:val="0"/>
            </w:pPr>
            <w: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423B61" w:rsidP="006D5206">
            <w:pPr>
              <w:autoSpaceDE w:val="0"/>
              <w:autoSpaceDN w:val="0"/>
              <w:adjustRightInd w:val="0"/>
            </w:pPr>
            <w:r>
              <w:t>1 месяц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41E" w:rsidRPr="00335279" w:rsidRDefault="00E9141E" w:rsidP="006D5206">
            <w:pPr>
              <w:autoSpaceDE w:val="0"/>
              <w:autoSpaceDN w:val="0"/>
              <w:adjustRightInd w:val="0"/>
            </w:pPr>
          </w:p>
        </w:tc>
      </w:tr>
      <w:tr w:rsidR="00C76624" w:rsidRPr="00335279" w:rsidTr="00E9141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Default="00C76624" w:rsidP="006D520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624" w:rsidRDefault="00732118" w:rsidP="006D520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Консервы рыбные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Pr="00765EBF" w:rsidRDefault="00C76624" w:rsidP="00687166">
            <w:r w:rsidRPr="00765EBF"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Default="00C76624" w:rsidP="00687166">
            <w:r w:rsidRPr="00765EBF">
              <w:t>1 месяц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Pr="00335279" w:rsidRDefault="00C76624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Pr="00335279" w:rsidRDefault="00C76624" w:rsidP="006D5206">
            <w:pPr>
              <w:autoSpaceDE w:val="0"/>
              <w:autoSpaceDN w:val="0"/>
              <w:adjustRightInd w:val="0"/>
            </w:pPr>
          </w:p>
        </w:tc>
      </w:tr>
      <w:tr w:rsidR="00C76624" w:rsidRPr="00335279" w:rsidTr="00E9141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Default="00C76624" w:rsidP="006D520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624" w:rsidRDefault="00732118" w:rsidP="006D520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Лист лавровый сушеный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Pr="00765EBF" w:rsidRDefault="00C76624" w:rsidP="00687166">
            <w:r w:rsidRPr="00765EBF"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Default="00C76624" w:rsidP="00687166">
            <w:r w:rsidRPr="00765EBF">
              <w:t>1 месяц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Pr="00335279" w:rsidRDefault="00C76624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Pr="00335279" w:rsidRDefault="00C76624" w:rsidP="006D5206">
            <w:pPr>
              <w:autoSpaceDE w:val="0"/>
              <w:autoSpaceDN w:val="0"/>
              <w:adjustRightInd w:val="0"/>
            </w:pPr>
          </w:p>
        </w:tc>
      </w:tr>
      <w:tr w:rsidR="00C76624" w:rsidRPr="00335279" w:rsidTr="00E9141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Default="00C76624" w:rsidP="006D5206">
            <w:pPr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624" w:rsidRDefault="00C76624" w:rsidP="006D520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Default="00C76624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Default="00C76624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Pr="00335279" w:rsidRDefault="00C76624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24" w:rsidRPr="00335279" w:rsidRDefault="00C76624" w:rsidP="006D5206">
            <w:pPr>
              <w:autoSpaceDE w:val="0"/>
              <w:autoSpaceDN w:val="0"/>
              <w:adjustRightInd w:val="0"/>
            </w:pPr>
          </w:p>
        </w:tc>
      </w:tr>
    </w:tbl>
    <w:p w:rsidR="00A669AD" w:rsidRPr="00335279" w:rsidRDefault="00A669AD" w:rsidP="00A669AD">
      <w:pPr>
        <w:autoSpaceDE w:val="0"/>
        <w:autoSpaceDN w:val="0"/>
        <w:adjustRightInd w:val="0"/>
        <w:jc w:val="center"/>
      </w:pPr>
    </w:p>
    <w:p w:rsidR="00A669AD" w:rsidRPr="00335279" w:rsidRDefault="00A669AD" w:rsidP="00A669AD">
      <w:pPr>
        <w:autoSpaceDE w:val="0"/>
        <w:autoSpaceDN w:val="0"/>
        <w:adjustRightInd w:val="0"/>
        <w:jc w:val="center"/>
      </w:pPr>
    </w:p>
    <w:p w:rsidR="00A669AD" w:rsidRPr="00335279" w:rsidRDefault="00A669AD" w:rsidP="00A669AD">
      <w:pPr>
        <w:autoSpaceDE w:val="0"/>
        <w:autoSpaceDN w:val="0"/>
        <w:adjustRightInd w:val="0"/>
        <w:jc w:val="both"/>
      </w:pPr>
    </w:p>
    <w:p w:rsidR="00A669AD" w:rsidRPr="00335279" w:rsidRDefault="00A669AD" w:rsidP="00A669AD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A669AD" w:rsidRPr="00335279" w:rsidTr="006D5206">
        <w:tc>
          <w:tcPr>
            <w:tcW w:w="3931" w:type="dxa"/>
            <w:vAlign w:val="bottom"/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  <w:r w:rsidRPr="00335279">
              <w:t>От Заказчика:</w:t>
            </w:r>
          </w:p>
        </w:tc>
        <w:tc>
          <w:tcPr>
            <w:tcW w:w="1402" w:type="dxa"/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vAlign w:val="bottom"/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  <w:r w:rsidRPr="00335279">
              <w:t>От Поставщика:</w:t>
            </w:r>
          </w:p>
        </w:tc>
      </w:tr>
      <w:tr w:rsidR="00A669AD" w:rsidRPr="00335279" w:rsidTr="006D5206">
        <w:tc>
          <w:tcPr>
            <w:tcW w:w="3931" w:type="dxa"/>
            <w:tcBorders>
              <w:bottom w:val="single" w:sz="4" w:space="0" w:color="auto"/>
            </w:tcBorders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1402" w:type="dxa"/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</w:tr>
      <w:tr w:rsidR="00A669AD" w:rsidRPr="00335279" w:rsidTr="006D5206">
        <w:tc>
          <w:tcPr>
            <w:tcW w:w="3931" w:type="dxa"/>
            <w:tcBorders>
              <w:top w:val="single" w:sz="4" w:space="0" w:color="auto"/>
            </w:tcBorders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  <w:r w:rsidRPr="00335279">
              <w:t xml:space="preserve">М.П. </w:t>
            </w:r>
          </w:p>
        </w:tc>
        <w:tc>
          <w:tcPr>
            <w:tcW w:w="1402" w:type="dxa"/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A669AD" w:rsidRPr="00335279" w:rsidRDefault="00A669AD" w:rsidP="006D5206">
            <w:pPr>
              <w:autoSpaceDE w:val="0"/>
              <w:autoSpaceDN w:val="0"/>
              <w:adjustRightInd w:val="0"/>
            </w:pPr>
            <w:r w:rsidRPr="00335279">
              <w:t xml:space="preserve">М.П. </w:t>
            </w:r>
          </w:p>
        </w:tc>
      </w:tr>
    </w:tbl>
    <w:p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p w:rsidR="00A669AD" w:rsidRPr="00335279" w:rsidRDefault="00A669AD" w:rsidP="00A669AD">
      <w:pPr>
        <w:autoSpaceDE w:val="0"/>
        <w:autoSpaceDN w:val="0"/>
        <w:adjustRightInd w:val="0"/>
        <w:ind w:firstLine="709"/>
        <w:jc w:val="both"/>
      </w:pPr>
    </w:p>
    <w:sectPr w:rsidR="00A669AD" w:rsidRPr="0033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1AE" w:rsidRDefault="00F371AE" w:rsidP="00A669AD">
      <w:r>
        <w:separator/>
      </w:r>
    </w:p>
  </w:endnote>
  <w:endnote w:type="continuationSeparator" w:id="0">
    <w:p w:rsidR="00F371AE" w:rsidRDefault="00F371AE" w:rsidP="00A6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1AE" w:rsidRDefault="00F371AE" w:rsidP="00A669AD">
      <w:r>
        <w:separator/>
      </w:r>
    </w:p>
  </w:footnote>
  <w:footnote w:type="continuationSeparator" w:id="0">
    <w:p w:rsidR="00F371AE" w:rsidRDefault="00F371AE" w:rsidP="00A66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50"/>
    <w:rsid w:val="001F1A37"/>
    <w:rsid w:val="002A5450"/>
    <w:rsid w:val="002B2E1B"/>
    <w:rsid w:val="002D19CF"/>
    <w:rsid w:val="00423B61"/>
    <w:rsid w:val="00535CA8"/>
    <w:rsid w:val="005519CE"/>
    <w:rsid w:val="00732118"/>
    <w:rsid w:val="0081118F"/>
    <w:rsid w:val="00A0732C"/>
    <w:rsid w:val="00A146DF"/>
    <w:rsid w:val="00A24871"/>
    <w:rsid w:val="00A46882"/>
    <w:rsid w:val="00A669AD"/>
    <w:rsid w:val="00C1740A"/>
    <w:rsid w:val="00C76624"/>
    <w:rsid w:val="00C8413D"/>
    <w:rsid w:val="00DE4E50"/>
    <w:rsid w:val="00E9141E"/>
    <w:rsid w:val="00F3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669A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669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A669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669A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669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A669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Долгих</dc:creator>
  <cp:lastModifiedBy>Пользователь Windows</cp:lastModifiedBy>
  <cp:revision>4</cp:revision>
  <dcterms:created xsi:type="dcterms:W3CDTF">2025-09-22T03:53:00Z</dcterms:created>
  <dcterms:modified xsi:type="dcterms:W3CDTF">2025-09-22T03:54:00Z</dcterms:modified>
</cp:coreProperties>
</file>